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D9" w:rsidRDefault="000915D9" w:rsidP="00091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ODPOWIEDZI DO ZAGADKI NR I</w:t>
      </w:r>
    </w:p>
    <w:p w:rsidR="000915D9" w:rsidRDefault="000915D9" w:rsidP="00091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0915D9" w:rsidRDefault="000915D9" w:rsidP="00091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Klasy 4-5</w:t>
      </w:r>
    </w:p>
    <w:p w:rsidR="000915D9" w:rsidRDefault="000915D9" w:rsidP="00091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0915D9" w:rsidRPr="00995D7A" w:rsidRDefault="000915D9" w:rsidP="00091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995D7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1.Mikołaj Rej  </w:t>
      </w:r>
    </w:p>
    <w:p w:rsidR="000915D9" w:rsidRPr="00995D7A" w:rsidRDefault="000915D9" w:rsidP="00091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995D7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2.Żurawno na Ukrainie, był tłumacz, polityk i teolog ewangelicki , poseł na sejm               3.Nowożytność</w:t>
      </w:r>
    </w:p>
    <w:p w:rsidR="000915D9" w:rsidRPr="00995D7A" w:rsidRDefault="000915D9" w:rsidP="00091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995D7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4.Lew z kotem.    Gęś z kurem.   Spectrum albo nowy czyściec.</w:t>
      </w:r>
    </w:p>
    <w:p w:rsidR="000915D9" w:rsidRDefault="000915D9" w:rsidP="00091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0915D9" w:rsidRDefault="000915D9" w:rsidP="00091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Klasy 6-8</w:t>
      </w:r>
    </w:p>
    <w:p w:rsidR="000915D9" w:rsidRDefault="000915D9" w:rsidP="00091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Gdaż</w:t>
      </w:r>
      <w:proofErr w:type="spellEnd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 gdy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95CCF">
        <w:rPr>
          <w:rFonts w:eastAsia="Times New Roman" w:cstheme="minorHAnsi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Femurały</w:t>
      </w:r>
      <w:r w:rsidRPr="00195CCF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 </w:t>
      </w:r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– krótkie spodnie przylegające do ud lub dolna bielizna męska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Imać – chwytać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Baczenie – uwaga, czujność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Afekt – uczucie sympatii, miłości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Charlać</w:t>
      </w:r>
      <w:proofErr w:type="spellEnd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 kaszleć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Ubaczyć</w:t>
      </w:r>
      <w:proofErr w:type="spellEnd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 spostrzec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Gnuśny – leniwy</w:t>
      </w:r>
    </w:p>
    <w:p w:rsidR="000915D9" w:rsidRPr="00995D7A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Samojedź</w:t>
      </w:r>
      <w:proofErr w:type="spellEnd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kanibalizm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Niedogodek</w:t>
      </w:r>
      <w:proofErr w:type="spellEnd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 grymaśny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Odmianek – wariant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Pieluch – plotkarz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Dudki –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bydlę</w:t>
      </w:r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ce płuca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pieniądze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Zawżdy – zawsze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Pochwalnia</w:t>
      </w:r>
      <w:proofErr w:type="spellEnd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 modlitwa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Zaguzikować</w:t>
      </w:r>
      <w:proofErr w:type="spellEnd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 zapiąć na guziki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Absztyfikant – mężczyzna zabiegający o względy kobiety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Pogębek</w:t>
      </w:r>
      <w:proofErr w:type="spellEnd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 policzek, uderzenie w twarz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Latoś – tego roku, w tym roku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Chyżo – szybko poruszający się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Przaśny – prosty, surowy, naturalny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 xml:space="preserve">Dzierlatka – </w:t>
      </w:r>
      <w:r w:rsidRPr="00195CCF">
        <w:rPr>
          <w:rFonts w:cstheme="minorHAnsi"/>
          <w:color w:val="000000" w:themeColor="text1"/>
          <w:sz w:val="24"/>
          <w:szCs w:val="24"/>
        </w:rPr>
        <w:t>wesoła, pełna optymizmu, młoda dziewczyna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Podłaziny</w:t>
      </w:r>
      <w:proofErr w:type="spellEnd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pierwsze zaloty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Gędźba –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grajkowie, muzykanci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Gospodzin</w:t>
      </w:r>
      <w:proofErr w:type="spellEnd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gospodarz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Wachel</w:t>
      </w:r>
      <w:proofErr w:type="spellEnd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wachlarz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Gębuś –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ulubieniec, pieszczoch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Popchnica</w:t>
      </w:r>
      <w:proofErr w:type="spellEnd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szuflada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Pozimek</w:t>
      </w:r>
      <w:proofErr w:type="spellEnd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wiosna</w:t>
      </w:r>
    </w:p>
    <w:p w:rsidR="000915D9" w:rsidRPr="00195CCF" w:rsidRDefault="000915D9" w:rsidP="000915D9">
      <w:pPr>
        <w:numPr>
          <w:ilvl w:val="0"/>
          <w:numId w:val="1"/>
        </w:numPr>
        <w:shd w:val="clear" w:color="auto" w:fill="FFFFFF"/>
        <w:spacing w:after="0" w:line="504" w:lineRule="atLeast"/>
        <w:ind w:left="744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proofErr w:type="spellStart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Nadbaba</w:t>
      </w:r>
      <w:proofErr w:type="spellEnd"/>
      <w:r w:rsidRPr="00195C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–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prababka</w:t>
      </w:r>
    </w:p>
    <w:p w:rsidR="000915D9" w:rsidRDefault="000915D9" w:rsidP="000915D9">
      <w:pPr>
        <w:rPr>
          <w:rFonts w:cstheme="minorHAnsi"/>
          <w:color w:val="000000" w:themeColor="text1"/>
          <w:sz w:val="24"/>
          <w:szCs w:val="24"/>
        </w:rPr>
      </w:pPr>
    </w:p>
    <w:p w:rsidR="001077FB" w:rsidRDefault="001077FB">
      <w:bookmarkStart w:id="0" w:name="_GoBack"/>
      <w:bookmarkEnd w:id="0"/>
    </w:p>
    <w:sectPr w:rsidR="00107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A3402"/>
    <w:multiLevelType w:val="multilevel"/>
    <w:tmpl w:val="FAA6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D9"/>
    <w:rsid w:val="000915D9"/>
    <w:rsid w:val="0010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BB616-15F8-4200-AF79-E85867DF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2020-03-03T09:09:00Z</dcterms:created>
  <dcterms:modified xsi:type="dcterms:W3CDTF">2020-03-03T09:10:00Z</dcterms:modified>
</cp:coreProperties>
</file>